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90288" w14:textId="77777777" w:rsidR="002E710D" w:rsidRDefault="002E710D" w:rsidP="002E71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электронной</w:t>
      </w:r>
      <w:r w:rsidR="001C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</w:t>
      </w: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-фактуры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</w:p>
    <w:p w14:paraId="6BF30A26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D93F7A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оформить ЭСЧФ за полученные товары.</w:t>
      </w:r>
    </w:p>
    <w:p w14:paraId="5A6505E8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A08645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получателя:</w:t>
      </w:r>
    </w:p>
    <w:p w14:paraId="594C01F8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организации______________________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14:paraId="53F47F81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УНП_________________________________________________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14:paraId="65CC4DBB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14:paraId="69CEDEEA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965"/>
        <w:gridCol w:w="1471"/>
        <w:gridCol w:w="1091"/>
        <w:gridCol w:w="1107"/>
        <w:gridCol w:w="1091"/>
        <w:gridCol w:w="1041"/>
      </w:tblGrid>
      <w:tr w:rsidR="002E710D" w:rsidRPr="002E710D" w14:paraId="6310C0CD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AAFF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реализации товара (оказания услуги)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D95F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товара (оказания услуги)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5D81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FEE9A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без НДС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7AA5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Ставка НДС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B740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НДС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EBA5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сумма с НДС</w:t>
            </w:r>
          </w:p>
        </w:tc>
      </w:tr>
      <w:tr w:rsidR="002E710D" w:rsidRPr="002E710D" w14:paraId="2E097921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6A97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EED5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4242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D8DD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4591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96C0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441B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E710D" w:rsidRPr="002E710D" w14:paraId="1CBF6416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BF1B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39A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F3D8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6B3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6E07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FA5A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398B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E710D" w:rsidRPr="002E710D" w14:paraId="3577E710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6A9E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2C4E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7E61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4B7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71ABB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92D22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55559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E710D" w:rsidRPr="002E710D" w14:paraId="2D691697" w14:textId="77777777" w:rsidTr="002E710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1F56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70DDF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BDF82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3A3E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4951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E9EBD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8B4F" w14:textId="77777777" w:rsidR="002E710D" w:rsidRPr="002E710D" w:rsidRDefault="002E710D" w:rsidP="002E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33945DDF" w14:textId="77777777" w:rsidR="002E710D" w:rsidRP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E204A2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42D8A5C6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заполнения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</w:t>
      </w:r>
    </w:p>
    <w:p w14:paraId="0C5C7E7D" w14:textId="77777777" w:rsidR="002E710D" w:rsidRPr="007B664A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6D47EB" w14:textId="77777777" w:rsidR="002E710D" w:rsidRPr="007B664A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за предоставленные данные:</w:t>
      </w:r>
    </w:p>
    <w:p w14:paraId="226CD94A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44D8BA55" w14:textId="77777777" w:rsidR="002E710D" w:rsidRPr="007B664A" w:rsidRDefault="002E710D" w:rsidP="002E710D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Должность______________________ФИО_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14:paraId="49712F89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163980C0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Подпись______________________________</w:t>
      </w:r>
    </w:p>
    <w:p w14:paraId="370D0165" w14:textId="77777777" w:rsidR="002E710D" w:rsidRDefault="002E710D" w:rsidP="002E7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FB49A6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телефон________________________________________________</w:t>
      </w:r>
    </w:p>
    <w:p w14:paraId="2B45237F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166F8FD6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E710D">
        <w:rPr>
          <w:rFonts w:ascii="Calibri" w:eastAsia="Times New Roman" w:hAnsi="Calibri" w:cs="Times New Roman"/>
          <w:sz w:val="24"/>
          <w:szCs w:val="24"/>
          <w:lang w:eastAsia="ru-RU"/>
        </w:rPr>
        <w:t> </w:t>
      </w:r>
    </w:p>
    <w:p w14:paraId="50EDD045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4E5BC480" w14:textId="070217BD" w:rsidR="002D2898" w:rsidRPr="00D83A1B" w:rsidRDefault="002D2898" w:rsidP="002D289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выставления ЭСЧФ по поставленным в адрес Вашей компании товарам (оказанным услугам) просим заполнить бланк заявки и отправить его </w:t>
      </w:r>
      <w:r w:rsidRPr="002D28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приложенн</w:t>
      </w:r>
      <w:r w:rsidR="00F1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ыми</w:t>
      </w:r>
      <w:r w:rsidRPr="002D28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копи</w:t>
      </w:r>
      <w:r w:rsidR="00F1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ями</w:t>
      </w:r>
      <w:r w:rsidR="000524A7" w:rsidRPr="00052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524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кассового</w:t>
      </w:r>
      <w:r w:rsidR="00F1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товарного</w:t>
      </w:r>
      <w:r w:rsidRPr="002D28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чек</w:t>
      </w:r>
      <w:r w:rsidR="00F1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ов</w:t>
      </w:r>
      <w:r w:rsidRPr="002D2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 w:rsidR="00F14C6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числа месяца следующего за отчетным </w:t>
      </w:r>
      <w:r w:rsidRPr="002D28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электронн</w:t>
      </w:r>
      <w:r w:rsidR="00B82D7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адрес: </w:t>
      </w:r>
      <w:hyperlink r:id="rId4" w:history="1">
        <w:r w:rsidR="003E63F3" w:rsidRPr="009E56E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glavbuh</w:t>
        </w:r>
        <w:r w:rsidR="003E63F3" w:rsidRPr="003E63F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3E63F3" w:rsidRPr="009E56E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postroyka</w:t>
        </w:r>
        <w:r w:rsidR="003E63F3" w:rsidRPr="003E63F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3E63F3" w:rsidRPr="009E56E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by</w:t>
        </w:r>
      </w:hyperlink>
      <w:r w:rsidR="003E6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8E4FBF" w14:textId="409D28B2" w:rsidR="002D2898" w:rsidRPr="002D2898" w:rsidRDefault="00417FA8" w:rsidP="002D28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направить по адресу </w:t>
      </w:r>
      <w:r w:rsidR="00EF0DC0">
        <w:rPr>
          <w:rFonts w:ascii="Times New Roman" w:eastAsia="Times New Roman" w:hAnsi="Times New Roman" w:cs="Times New Roman"/>
          <w:sz w:val="28"/>
          <w:szCs w:val="28"/>
          <w:lang w:eastAsia="ru-RU"/>
        </w:rPr>
        <w:t>220114, г. Минск, пр-т Независимости, д. 173, оф. 206-1, 4 этаж</w:t>
      </w:r>
    </w:p>
    <w:p w14:paraId="3B9625C8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0A3449DE" w14:textId="77777777" w:rsidR="002E710D" w:rsidRDefault="002E710D" w:rsidP="002E710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130285D2" w14:textId="77777777" w:rsidR="002E710D" w:rsidRDefault="00D83A1B" w:rsidP="002D2898">
      <w:pPr>
        <w:pStyle w:val="a3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*</w:t>
      </w:r>
      <w:r w:rsidR="002E710D" w:rsidRPr="002E710D">
        <w:t xml:space="preserve"> </w:t>
      </w:r>
      <w:r w:rsidR="002E710D"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ветственность за достоверность </w:t>
      </w:r>
      <w:r w:rsidR="002E710D" w:rsidRPr="002E7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возлагается на должностное лицо, подписавшее заявление</w:t>
      </w:r>
      <w:r w:rsidR="003457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2D4774B" w14:textId="77777777" w:rsidR="00D83A1B" w:rsidRDefault="00D83A1B" w:rsidP="002D2898">
      <w:pPr>
        <w:pStyle w:val="a3"/>
        <w:ind w:left="0"/>
      </w:pPr>
    </w:p>
    <w:sectPr w:rsidR="00D8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0D"/>
    <w:rsid w:val="000524A7"/>
    <w:rsid w:val="00087B4A"/>
    <w:rsid w:val="00104E8F"/>
    <w:rsid w:val="001234FB"/>
    <w:rsid w:val="00170B73"/>
    <w:rsid w:val="001C1865"/>
    <w:rsid w:val="001E6E3C"/>
    <w:rsid w:val="00292CBB"/>
    <w:rsid w:val="002D2898"/>
    <w:rsid w:val="002E710D"/>
    <w:rsid w:val="0034579B"/>
    <w:rsid w:val="003E63F3"/>
    <w:rsid w:val="00417FA8"/>
    <w:rsid w:val="00565E45"/>
    <w:rsid w:val="006B43E1"/>
    <w:rsid w:val="007B585C"/>
    <w:rsid w:val="007D7A84"/>
    <w:rsid w:val="008101C7"/>
    <w:rsid w:val="00812B38"/>
    <w:rsid w:val="008F7EDC"/>
    <w:rsid w:val="00913936"/>
    <w:rsid w:val="009A4F09"/>
    <w:rsid w:val="00A510E1"/>
    <w:rsid w:val="00AB002C"/>
    <w:rsid w:val="00B82D75"/>
    <w:rsid w:val="00C07E02"/>
    <w:rsid w:val="00C70CD0"/>
    <w:rsid w:val="00CA1DC5"/>
    <w:rsid w:val="00D70B66"/>
    <w:rsid w:val="00D83A1B"/>
    <w:rsid w:val="00D90493"/>
    <w:rsid w:val="00DA6555"/>
    <w:rsid w:val="00EF0DC0"/>
    <w:rsid w:val="00F14C62"/>
    <w:rsid w:val="00F7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04BF"/>
  <w15:docId w15:val="{24A6FF4C-9299-4364-BDC4-AC2D8441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10D"/>
    <w:pPr>
      <w:spacing w:after="160"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2D28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6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555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3E6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avbuh@postroyk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V. Lapotko</dc:creator>
  <cp:lastModifiedBy>Пользователь</cp:lastModifiedBy>
  <cp:revision>4</cp:revision>
  <cp:lastPrinted>2022-05-26T10:04:00Z</cp:lastPrinted>
  <dcterms:created xsi:type="dcterms:W3CDTF">2023-08-11T13:03:00Z</dcterms:created>
  <dcterms:modified xsi:type="dcterms:W3CDTF">2026-08-14T12:05:00Z</dcterms:modified>
</cp:coreProperties>
</file>